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C79F" w14:textId="3A6A02C2" w:rsidR="00057DEB" w:rsidRPr="003852F2" w:rsidRDefault="00057DEB" w:rsidP="00057DEB"/>
    <w:p w14:paraId="69A4778C" w14:textId="6AB72F5D" w:rsidR="00057DEB" w:rsidRPr="003852F2" w:rsidRDefault="00573FB6" w:rsidP="00057DEB">
      <w:pPr>
        <w:jc w:val="center"/>
        <w:rPr>
          <w:sz w:val="24"/>
        </w:rPr>
      </w:pPr>
      <w:r w:rsidRPr="003852F2">
        <w:rPr>
          <w:sz w:val="24"/>
        </w:rPr>
        <w:t>ПРОЈЕКАТ „ЕУ ЗА ЦИРКУЛАРНУ ЕКОНОМИЈУ У СРБИЈИ“</w:t>
      </w:r>
    </w:p>
    <w:p w14:paraId="3A7AA514" w14:textId="30E66BC2" w:rsidR="00573FB6" w:rsidRPr="003852F2" w:rsidRDefault="00573FB6" w:rsidP="00573FB6">
      <w:pPr>
        <w:jc w:val="center"/>
        <w:rPr>
          <w:sz w:val="24"/>
        </w:rPr>
      </w:pPr>
      <w:r w:rsidRPr="003852F2">
        <w:rPr>
          <w:sz w:val="24"/>
        </w:rPr>
        <w:t xml:space="preserve">Јавни позив за </w:t>
      </w:r>
      <w:r w:rsidR="0079736A" w:rsidRPr="003852F2">
        <w:rPr>
          <w:sz w:val="24"/>
        </w:rPr>
        <w:t>предузећа</w:t>
      </w:r>
      <w:r w:rsidRPr="003852F2">
        <w:rPr>
          <w:sz w:val="24"/>
        </w:rPr>
        <w:t xml:space="preserve"> за</w:t>
      </w:r>
    </w:p>
    <w:p w14:paraId="3E3D6288" w14:textId="77777777" w:rsidR="009055D9" w:rsidRPr="003852F2" w:rsidRDefault="009055D9" w:rsidP="009055D9">
      <w:pPr>
        <w:jc w:val="center"/>
        <w:rPr>
          <w:sz w:val="24"/>
        </w:rPr>
      </w:pPr>
    </w:p>
    <w:p w14:paraId="1CB48523" w14:textId="7C2CD2D3" w:rsidR="00057DEB" w:rsidRPr="003852F2" w:rsidRDefault="00E511A2" w:rsidP="009055D9">
      <w:pPr>
        <w:jc w:val="center"/>
        <w:rPr>
          <w:sz w:val="24"/>
          <w:szCs w:val="28"/>
        </w:rPr>
      </w:pPr>
      <w:r>
        <w:rPr>
          <w:sz w:val="24"/>
        </w:rPr>
        <w:t>СТРУЧНУ</w:t>
      </w:r>
      <w:r w:rsidRPr="00301B05">
        <w:rPr>
          <w:sz w:val="24"/>
        </w:rPr>
        <w:t xml:space="preserve"> </w:t>
      </w:r>
      <w:r>
        <w:rPr>
          <w:sz w:val="24"/>
        </w:rPr>
        <w:t>ПОДРШКУ</w:t>
      </w:r>
      <w:r w:rsidRPr="00301B05">
        <w:rPr>
          <w:sz w:val="24"/>
        </w:rPr>
        <w:t xml:space="preserve"> У РАЗВОЈУ ПОСЛОВНИХ </w:t>
      </w:r>
      <w:r>
        <w:rPr>
          <w:sz w:val="24"/>
        </w:rPr>
        <w:t xml:space="preserve">АКЦИОНИХ </w:t>
      </w:r>
      <w:r w:rsidRPr="00301B05">
        <w:rPr>
          <w:sz w:val="24"/>
        </w:rPr>
        <w:t>ПЛАНОВА ЗА ПРЕЛАЗАК НА ЦИРКУЛАРНУ ЕКОНОМИЈУ</w:t>
      </w:r>
    </w:p>
    <w:p w14:paraId="544B7376" w14:textId="77777777" w:rsidR="00057DEB" w:rsidRPr="003852F2" w:rsidRDefault="00057DEB" w:rsidP="00057DEB">
      <w:pPr>
        <w:jc w:val="center"/>
        <w:rPr>
          <w:b/>
          <w:bCs/>
          <w:sz w:val="32"/>
          <w:szCs w:val="36"/>
        </w:rPr>
      </w:pPr>
    </w:p>
    <w:p w14:paraId="5D96AEF5" w14:textId="4BD44D8E" w:rsidR="00057DEB" w:rsidRPr="003852F2" w:rsidRDefault="00573FB6" w:rsidP="00DE7A47">
      <w:pPr>
        <w:spacing w:after="360"/>
        <w:jc w:val="center"/>
        <w:rPr>
          <w:b/>
          <w:bCs/>
          <w:sz w:val="32"/>
          <w:szCs w:val="36"/>
        </w:rPr>
      </w:pPr>
      <w:r w:rsidRPr="003852F2">
        <w:rPr>
          <w:b/>
          <w:bCs/>
          <w:sz w:val="32"/>
          <w:szCs w:val="36"/>
        </w:rPr>
        <w:t>ОБРАЗАЦ ЗА ПРИЈАВУ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E0E42" w:rsidRPr="003852F2" w14:paraId="75D0CBFE" w14:textId="77777777" w:rsidTr="00690917">
        <w:trPr>
          <w:trHeight w:val="403"/>
        </w:trPr>
        <w:tc>
          <w:tcPr>
            <w:tcW w:w="9016" w:type="dxa"/>
            <w:gridSpan w:val="2"/>
            <w:shd w:val="clear" w:color="auto" w:fill="A5C9EB" w:themeFill="text2" w:themeFillTint="40"/>
          </w:tcPr>
          <w:p w14:paraId="7176CE2F" w14:textId="5C5D902B" w:rsidR="005E0E42" w:rsidRPr="003852F2" w:rsidRDefault="005E0E42" w:rsidP="00573FB6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 w:rsidRPr="003852F2">
              <w:rPr>
                <w:rFonts w:cs="Arial"/>
                <w:b/>
                <w:bCs/>
                <w:szCs w:val="22"/>
              </w:rPr>
              <w:t xml:space="preserve">1. </w:t>
            </w:r>
            <w:r w:rsidR="00573FB6" w:rsidRPr="003852F2">
              <w:rPr>
                <w:rFonts w:cs="Arial"/>
                <w:b/>
                <w:bCs/>
                <w:szCs w:val="22"/>
              </w:rPr>
              <w:t>ИНФОРМАЦИЈЕ О ПОДНОСИОЦУ ПРИЈАВЕ</w:t>
            </w:r>
          </w:p>
        </w:tc>
      </w:tr>
      <w:tr w:rsidR="005E0E42" w:rsidRPr="003852F2" w14:paraId="1A666A2A" w14:textId="77777777" w:rsidTr="006242B8">
        <w:tc>
          <w:tcPr>
            <w:tcW w:w="2547" w:type="dxa"/>
            <w:vAlign w:val="center"/>
          </w:tcPr>
          <w:p w14:paraId="662ED744" w14:textId="584F9BFB" w:rsidR="005E0E42" w:rsidRPr="003852F2" w:rsidRDefault="00B2116E" w:rsidP="00573FB6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1.1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Назив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</w:p>
        </w:tc>
        <w:tc>
          <w:tcPr>
            <w:tcW w:w="6469" w:type="dxa"/>
            <w:vAlign w:val="center"/>
          </w:tcPr>
          <w:p w14:paraId="2E053F9E" w14:textId="2629A232" w:rsidR="005E0E42" w:rsidRPr="003852F2" w:rsidRDefault="005E0E42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E0E42" w:rsidRPr="003852F2" w14:paraId="4627A697" w14:textId="77777777" w:rsidTr="006242B8">
        <w:tc>
          <w:tcPr>
            <w:tcW w:w="2547" w:type="dxa"/>
            <w:vAlign w:val="center"/>
          </w:tcPr>
          <w:p w14:paraId="660397F6" w14:textId="3E85CA1E" w:rsidR="005E0E42" w:rsidRPr="003852F2" w:rsidRDefault="00B2116E" w:rsidP="00573FB6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1.2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Контакт подаци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</w:p>
        </w:tc>
        <w:tc>
          <w:tcPr>
            <w:tcW w:w="6469" w:type="dxa"/>
            <w:vAlign w:val="center"/>
          </w:tcPr>
          <w:p w14:paraId="7AF07643" w14:textId="57C157A1" w:rsidR="005E0E42" w:rsidRPr="003852F2" w:rsidRDefault="00573FB6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Адреса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 xml:space="preserve">: </w:t>
            </w:r>
          </w:p>
          <w:p w14:paraId="75F5DCDA" w14:textId="53F4F009" w:rsidR="005E0E42" w:rsidRPr="003852F2" w:rsidRDefault="00573FB6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Телефон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 xml:space="preserve">: </w:t>
            </w:r>
            <w:r w:rsidR="005E0E42" w:rsidRPr="003852F2">
              <w:rPr>
                <w:rFonts w:eastAsia="Calibri" w:cs="Arial"/>
                <w:b/>
                <w:sz w:val="20"/>
                <w:szCs w:val="20"/>
              </w:rPr>
              <w:t xml:space="preserve">  </w:t>
            </w:r>
          </w:p>
          <w:p w14:paraId="32E995E1" w14:textId="454E8A37" w:rsidR="005E0E42" w:rsidRPr="003852F2" w:rsidRDefault="00573FB6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Адреса е-поште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 xml:space="preserve">: </w:t>
            </w:r>
          </w:p>
        </w:tc>
      </w:tr>
      <w:tr w:rsidR="005E0E42" w:rsidRPr="003852F2" w14:paraId="48C1381F" w14:textId="77777777" w:rsidTr="006242B8">
        <w:tc>
          <w:tcPr>
            <w:tcW w:w="2547" w:type="dxa"/>
            <w:vAlign w:val="center"/>
          </w:tcPr>
          <w:p w14:paraId="65C7D44E" w14:textId="5325EFE4" w:rsidR="005E0E42" w:rsidRPr="003852F2" w:rsidRDefault="00B2116E" w:rsidP="006242B8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1.3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Правни заступник </w:t>
            </w:r>
            <w:r w:rsidR="0079736A" w:rsidRPr="003852F2">
              <w:rPr>
                <w:rFonts w:eastAsia="Calibri" w:cs="Arial"/>
                <w:b/>
                <w:bCs/>
                <w:sz w:val="20"/>
                <w:szCs w:val="20"/>
              </w:rPr>
              <w:t>предузећа</w:t>
            </w:r>
          </w:p>
          <w:p w14:paraId="7A2EBE20" w14:textId="4F78DD06" w:rsidR="005E0E42" w:rsidRPr="003852F2" w:rsidRDefault="005E0E42" w:rsidP="00573FB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>(</w:t>
            </w:r>
            <w:r w:rsidR="00573FB6" w:rsidRPr="003852F2">
              <w:rPr>
                <w:rFonts w:eastAsia="Calibri" w:cs="Arial"/>
                <w:b/>
                <w:bCs/>
                <w:i/>
                <w:iCs/>
                <w:sz w:val="20"/>
                <w:szCs w:val="20"/>
              </w:rPr>
              <w:t>особа овлашћена да преда пријаву</w:t>
            </w: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69" w:type="dxa"/>
            <w:vAlign w:val="center"/>
          </w:tcPr>
          <w:p w14:paraId="71AC5323" w14:textId="29DA95B0" w:rsidR="005E0E42" w:rsidRPr="003852F2" w:rsidRDefault="00573FB6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Име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 xml:space="preserve">: </w:t>
            </w:r>
          </w:p>
          <w:p w14:paraId="6E40D891" w14:textId="1AF1D9ED" w:rsidR="005E0E42" w:rsidRPr="003852F2" w:rsidRDefault="00573FB6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Позиција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 xml:space="preserve">: </w:t>
            </w:r>
          </w:p>
        </w:tc>
      </w:tr>
      <w:tr w:rsidR="005E0E42" w:rsidRPr="003852F2" w14:paraId="024A5A15" w14:textId="77777777" w:rsidTr="006242B8">
        <w:tc>
          <w:tcPr>
            <w:tcW w:w="2547" w:type="dxa"/>
            <w:vAlign w:val="center"/>
          </w:tcPr>
          <w:p w14:paraId="3792EA6F" w14:textId="4ADA9383" w:rsidR="005E0E42" w:rsidRPr="003852F2" w:rsidRDefault="00B2116E" w:rsidP="0079736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1.4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Контакт подаци </w:t>
            </w:r>
            <w:r w:rsidR="0079736A" w:rsidRPr="003852F2">
              <w:rPr>
                <w:rFonts w:eastAsia="Calibri" w:cs="Arial"/>
                <w:b/>
                <w:bCs/>
                <w:sz w:val="20"/>
                <w:szCs w:val="20"/>
              </w:rPr>
              <w:t>правног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заступника</w:t>
            </w:r>
            <w:r w:rsidR="005E0E42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69" w:type="dxa"/>
            <w:vAlign w:val="center"/>
          </w:tcPr>
          <w:p w14:paraId="7A0614EB" w14:textId="6FA12D90" w:rsidR="005E0E42" w:rsidRPr="003852F2" w:rsidRDefault="00573FB6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Телефон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>:</w:t>
            </w:r>
            <w:r w:rsidR="005E0E42" w:rsidRPr="003852F2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</w:p>
          <w:p w14:paraId="1A3870C1" w14:textId="11C0FEF6" w:rsidR="005E0E42" w:rsidRPr="003852F2" w:rsidRDefault="00573FB6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eastAsia="Calibri" w:cs="Arial"/>
                <w:sz w:val="20"/>
                <w:szCs w:val="20"/>
              </w:rPr>
              <w:t>Адреса е-поште</w:t>
            </w:r>
            <w:r w:rsidR="005E0E42" w:rsidRPr="003852F2">
              <w:rPr>
                <w:rFonts w:eastAsia="Calibri" w:cs="Arial"/>
                <w:sz w:val="20"/>
                <w:szCs w:val="20"/>
              </w:rPr>
              <w:t>:</w:t>
            </w:r>
          </w:p>
        </w:tc>
      </w:tr>
      <w:tr w:rsidR="001A6BA6" w:rsidRPr="003852F2" w14:paraId="7F221598" w14:textId="77777777" w:rsidTr="004C0625">
        <w:trPr>
          <w:trHeight w:val="616"/>
        </w:trPr>
        <w:tc>
          <w:tcPr>
            <w:tcW w:w="2547" w:type="dxa"/>
            <w:vAlign w:val="center"/>
          </w:tcPr>
          <w:p w14:paraId="192DF86C" w14:textId="6C2F47B0" w:rsidR="001A6BA6" w:rsidRPr="003852F2" w:rsidRDefault="001A6BA6" w:rsidP="00573FB6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>1.5</w:t>
            </w:r>
            <w:r w:rsidR="00D308BA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Сектор индустрије</w:t>
            </w:r>
          </w:p>
        </w:tc>
        <w:tc>
          <w:tcPr>
            <w:tcW w:w="6469" w:type="dxa"/>
            <w:vAlign w:val="center"/>
          </w:tcPr>
          <w:p w14:paraId="13A013BE" w14:textId="77777777" w:rsidR="001A6BA6" w:rsidRPr="003852F2" w:rsidRDefault="001A6BA6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D308BA" w:rsidRPr="003852F2" w14:paraId="1EE98C96" w14:textId="77777777" w:rsidTr="006242B8">
        <w:tc>
          <w:tcPr>
            <w:tcW w:w="2547" w:type="dxa"/>
            <w:vAlign w:val="center"/>
          </w:tcPr>
          <w:p w14:paraId="687B1535" w14:textId="75F2B08B" w:rsidR="00D308BA" w:rsidRPr="003852F2" w:rsidRDefault="00D308BA" w:rsidP="00573FB6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1.6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Број запослених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(2022, 2023</w:t>
            </w:r>
            <w:r w:rsidR="00D62604" w:rsidRPr="003852F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и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2024</w:t>
            </w:r>
            <w:r w:rsidR="00E511A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69" w:type="dxa"/>
            <w:vAlign w:val="center"/>
          </w:tcPr>
          <w:p w14:paraId="54E98D96" w14:textId="77777777" w:rsidR="00D308BA" w:rsidRPr="003852F2" w:rsidRDefault="00D308B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D308BA" w:rsidRPr="003852F2" w14:paraId="73CD027D" w14:textId="77777777" w:rsidTr="006242B8">
        <w:tc>
          <w:tcPr>
            <w:tcW w:w="2547" w:type="dxa"/>
            <w:vAlign w:val="center"/>
          </w:tcPr>
          <w:p w14:paraId="23F812EC" w14:textId="7A6BAD78" w:rsidR="00D308BA" w:rsidRPr="003852F2" w:rsidRDefault="00602753" w:rsidP="00573FB6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1.7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Годишњи приходи</w:t>
            </w: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>(2022, 2023</w:t>
            </w:r>
            <w:r w:rsidR="00D62604" w:rsidRPr="003852F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 w:rsidR="00D62604" w:rsidRPr="003852F2">
              <w:rPr>
                <w:rFonts w:eastAsia="Calibri" w:cs="Arial"/>
                <w:b/>
                <w:bCs/>
                <w:sz w:val="20"/>
                <w:szCs w:val="20"/>
              </w:rPr>
              <w:t>и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2024</w:t>
            </w:r>
            <w:r w:rsidR="00E511A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69" w:type="dxa"/>
            <w:vAlign w:val="center"/>
          </w:tcPr>
          <w:p w14:paraId="7EFABA60" w14:textId="77777777" w:rsidR="00D308BA" w:rsidRPr="003852F2" w:rsidRDefault="00D308B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965BA1" w:rsidRPr="003852F2" w14:paraId="17BC2AC2" w14:textId="77777777" w:rsidTr="006242B8">
        <w:tc>
          <w:tcPr>
            <w:tcW w:w="2547" w:type="dxa"/>
            <w:vAlign w:val="center"/>
          </w:tcPr>
          <w:p w14:paraId="35179E4E" w14:textId="0FEAC0DE" w:rsidR="00965BA1" w:rsidRPr="003852F2" w:rsidRDefault="00965BA1" w:rsidP="00573FB6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1.8 </w:t>
            </w:r>
            <w:r w:rsidR="009440ED">
              <w:rPr>
                <w:rFonts w:eastAsia="Calibri" w:cs="Arial"/>
                <w:b/>
                <w:bCs/>
                <w:sz w:val="20"/>
                <w:szCs w:val="20"/>
              </w:rPr>
              <w:t>Вредност у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купн</w:t>
            </w:r>
            <w:r w:rsidR="009440ED">
              <w:rPr>
                <w:rFonts w:eastAsia="Calibri" w:cs="Arial"/>
                <w:b/>
                <w:bCs/>
                <w:sz w:val="20"/>
                <w:szCs w:val="20"/>
              </w:rPr>
              <w:t>е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имовин</w:t>
            </w:r>
            <w:r w:rsidR="009440ED">
              <w:rPr>
                <w:rFonts w:eastAsia="Calibri" w:cs="Arial"/>
                <w:b/>
                <w:bCs/>
                <w:sz w:val="20"/>
                <w:szCs w:val="20"/>
              </w:rPr>
              <w:t>е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(2022, 2023</w:t>
            </w:r>
            <w:r w:rsidR="00D62604" w:rsidRPr="003852F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 w:rsidR="00573FB6" w:rsidRPr="003852F2">
              <w:rPr>
                <w:rFonts w:eastAsia="Calibri" w:cs="Arial"/>
                <w:b/>
                <w:bCs/>
                <w:sz w:val="20"/>
                <w:szCs w:val="20"/>
              </w:rPr>
              <w:t>и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 xml:space="preserve"> 2024</w:t>
            </w:r>
            <w:r w:rsidR="00E511A2">
              <w:rPr>
                <w:rFonts w:eastAsia="Calibri" w:cs="Arial"/>
                <w:b/>
                <w:bCs/>
                <w:sz w:val="20"/>
                <w:szCs w:val="20"/>
              </w:rPr>
              <w:t>.</w:t>
            </w:r>
            <w:r w:rsidR="00282700" w:rsidRPr="003852F2">
              <w:rPr>
                <w:rFonts w:eastAsia="Calibri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69" w:type="dxa"/>
            <w:vAlign w:val="center"/>
          </w:tcPr>
          <w:p w14:paraId="6620E9F4" w14:textId="77777777" w:rsidR="00965BA1" w:rsidRPr="003852F2" w:rsidRDefault="00965BA1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341FA515" w14:textId="77777777" w:rsidR="005E0E42" w:rsidRPr="003852F2" w:rsidRDefault="005E0E42" w:rsidP="00233FD1">
      <w:pPr>
        <w:spacing w:after="0"/>
        <w:jc w:val="center"/>
        <w:rPr>
          <w:b/>
          <w:bCs/>
          <w:sz w:val="32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E0E42" w:rsidRPr="003852F2" w14:paraId="12218D2F" w14:textId="77777777" w:rsidTr="00233FD1">
        <w:tc>
          <w:tcPr>
            <w:tcW w:w="9016" w:type="dxa"/>
            <w:shd w:val="clear" w:color="auto" w:fill="A5C9EB" w:themeFill="text2" w:themeFillTint="40"/>
          </w:tcPr>
          <w:p w14:paraId="29D88371" w14:textId="076ACF80" w:rsidR="005E0E42" w:rsidRPr="003852F2" w:rsidRDefault="005E0E42" w:rsidP="00C444D9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 w:rsidRPr="003852F2">
              <w:rPr>
                <w:rFonts w:cs="Arial"/>
                <w:b/>
                <w:bCs/>
                <w:szCs w:val="22"/>
              </w:rPr>
              <w:t xml:space="preserve">2. </w:t>
            </w:r>
            <w:r w:rsidR="00573FB6" w:rsidRPr="003852F2">
              <w:rPr>
                <w:rFonts w:cs="Arial"/>
                <w:b/>
                <w:bCs/>
                <w:szCs w:val="22"/>
              </w:rPr>
              <w:t xml:space="preserve">ОПИС ИЗАЗОВА У ОБЛАСТИ ЦИРКУЛАРНЕ ЕКОНОМИЈЕ </w:t>
            </w:r>
          </w:p>
          <w:p w14:paraId="2F9C16C0" w14:textId="721C65B6" w:rsidR="005E0E42" w:rsidRPr="003852F2" w:rsidRDefault="005E0E42" w:rsidP="00C444D9">
            <w:pPr>
              <w:spacing w:before="60" w:after="6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3852F2">
              <w:rPr>
                <w:rFonts w:cs="Arial"/>
                <w:i/>
                <w:iCs/>
                <w:sz w:val="20"/>
                <w:szCs w:val="20"/>
              </w:rPr>
              <w:t>(</w:t>
            </w:r>
            <w:proofErr w:type="spellStart"/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>Oвај</w:t>
            </w:r>
            <w:proofErr w:type="spellEnd"/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 xml:space="preserve"> део пријаве садржи информације о </w:t>
            </w:r>
            <w:r w:rsidR="009440ED">
              <w:rPr>
                <w:rFonts w:cs="Arial"/>
                <w:i/>
                <w:iCs/>
                <w:sz w:val="20"/>
                <w:szCs w:val="20"/>
              </w:rPr>
              <w:t>настојањима</w:t>
            </w:r>
            <w:r w:rsidR="009440ED" w:rsidRPr="003852F2">
              <w:rPr>
                <w:rFonts w:cs="Arial"/>
                <w:i/>
                <w:iCs/>
                <w:sz w:val="20"/>
                <w:szCs w:val="20"/>
              </w:rPr>
              <w:t xml:space="preserve"> </w:t>
            </w:r>
            <w:r w:rsidR="0079736A" w:rsidRPr="003852F2">
              <w:rPr>
                <w:rFonts w:cs="Arial"/>
                <w:i/>
                <w:iCs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 xml:space="preserve"> да побољша своје праксе </w:t>
            </w:r>
            <w:r w:rsidR="00C87DAF">
              <w:rPr>
                <w:rFonts w:cs="Arial"/>
                <w:i/>
                <w:iCs/>
                <w:sz w:val="20"/>
                <w:szCs w:val="20"/>
              </w:rPr>
              <w:t>примене</w:t>
            </w:r>
            <w:r w:rsidR="00C87DAF" w:rsidRPr="003852F2">
              <w:rPr>
                <w:rFonts w:cs="Arial"/>
                <w:i/>
                <w:iCs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>циркуларне економије</w:t>
            </w:r>
            <w:r w:rsidR="00D962EC" w:rsidRPr="003852F2">
              <w:rPr>
                <w:rFonts w:cs="Arial"/>
                <w:i/>
                <w:iCs/>
                <w:sz w:val="20"/>
                <w:szCs w:val="20"/>
              </w:rPr>
              <w:t>.</w:t>
            </w:r>
            <w:r w:rsidRPr="003852F2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</w:tr>
      <w:tr w:rsidR="005E0E42" w:rsidRPr="003852F2" w14:paraId="191FAB25" w14:textId="77777777" w:rsidTr="006D2AB3">
        <w:tc>
          <w:tcPr>
            <w:tcW w:w="9016" w:type="dxa"/>
          </w:tcPr>
          <w:p w14:paraId="76C1B445" w14:textId="5F5D1600" w:rsidR="005E0E42" w:rsidRPr="003852F2" w:rsidRDefault="00A9385F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2.1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>Опишите главне изазо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 xml:space="preserve">ве </w:t>
            </w:r>
            <w:r w:rsidR="00C05D32">
              <w:rPr>
                <w:rFonts w:cs="Arial"/>
                <w:b/>
                <w:bCs/>
                <w:sz w:val="20"/>
                <w:szCs w:val="20"/>
              </w:rPr>
              <w:t xml:space="preserve">у облати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циркуларне економије у вашем предузећу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. Наведите начин на који би они могли бити решени уз </w:t>
            </w:r>
            <w:r w:rsidR="005B7F1C">
              <w:rPr>
                <w:rFonts w:cs="Arial"/>
                <w:b/>
                <w:bCs/>
                <w:sz w:val="20"/>
                <w:szCs w:val="20"/>
              </w:rPr>
              <w:t>стручну подршку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 xml:space="preserve"> коју пружа овај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E511A2">
              <w:rPr>
                <w:rFonts w:cs="Arial"/>
                <w:b/>
                <w:bCs/>
                <w:sz w:val="20"/>
                <w:szCs w:val="20"/>
              </w:rPr>
              <w:t>п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ројекат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(Дужина овог дела не сме да пређе 3.000 карактера, укључујући размаке.)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515C50A4" w14:textId="6B077C1F" w:rsidR="00233FD1" w:rsidRPr="003852F2" w:rsidRDefault="00233FD1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7F2731A6" w14:textId="77777777" w:rsidR="003C79CB" w:rsidRPr="003852F2" w:rsidRDefault="003C79CB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13FE2D61" w14:textId="4AF07290" w:rsidR="001B6FC5" w:rsidRPr="003852F2" w:rsidRDefault="001B6FC5" w:rsidP="00D9025E">
            <w:pPr>
              <w:spacing w:before="60" w:after="60"/>
              <w:rPr>
                <w:rFonts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5E0E42" w:rsidRPr="003852F2" w14:paraId="5B731C8E" w14:textId="77777777" w:rsidTr="00853FC4">
        <w:tc>
          <w:tcPr>
            <w:tcW w:w="9016" w:type="dxa"/>
          </w:tcPr>
          <w:p w14:paraId="75155D7B" w14:textId="33E9DBB0" w:rsidR="005E0E42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2.2 </w:t>
            </w:r>
            <w:r w:rsidR="00C04272" w:rsidRPr="00C04272">
              <w:rPr>
                <w:rFonts w:cs="Arial"/>
                <w:b/>
                <w:bCs/>
                <w:sz w:val="20"/>
                <w:szCs w:val="20"/>
              </w:rPr>
              <w:t xml:space="preserve">Опишите очекиване утицаје потенцијалне интервенције у области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циркуларне економије.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7610461F" w14:textId="77777777" w:rsidR="003C79CB" w:rsidRPr="003852F2" w:rsidRDefault="003C79CB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</w:p>
          <w:p w14:paraId="5803BD71" w14:textId="3782EED3" w:rsidR="001B6FC5" w:rsidRPr="003852F2" w:rsidRDefault="001B6FC5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7A6DA580" w14:textId="7CB8D29F" w:rsidR="005E0E42" w:rsidRPr="003852F2" w:rsidRDefault="005E0E42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E0E42" w:rsidRPr="003852F2" w14:paraId="786A5BF1" w14:textId="77777777" w:rsidTr="004F7EB5">
        <w:tc>
          <w:tcPr>
            <w:tcW w:w="9016" w:type="dxa"/>
          </w:tcPr>
          <w:p w14:paraId="2C051EC9" w14:textId="2D9DB0F3" w:rsidR="005E0E42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2.3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Процените потенцијал континуитета и одрживости </w:t>
            </w:r>
            <w:r w:rsidR="004B6AD2" w:rsidRPr="004B6AD2">
              <w:rPr>
                <w:rFonts w:cs="Arial"/>
                <w:b/>
                <w:bCs/>
                <w:sz w:val="20"/>
                <w:szCs w:val="20"/>
              </w:rPr>
              <w:t>потенцијалне интервенције у области</w:t>
            </w:r>
            <w:r w:rsidR="004B6AD2" w:rsidRPr="004B6AD2" w:rsidDel="004B6AD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циркуларне економије.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(Дужина овог дела не сме да пређе 2.500 карактера, укључујући размаке.) </w:t>
            </w:r>
          </w:p>
          <w:p w14:paraId="53D9DB99" w14:textId="77777777" w:rsidR="003C79CB" w:rsidRPr="003852F2" w:rsidRDefault="003C79CB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5C812F71" w14:textId="77777777" w:rsidR="003C79CB" w:rsidRPr="003852F2" w:rsidRDefault="003C79CB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</w:p>
          <w:p w14:paraId="70BDD2FF" w14:textId="77777777" w:rsidR="00A9385F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387B975B" w14:textId="0571D30C" w:rsidR="005E0E42" w:rsidRPr="003852F2" w:rsidRDefault="005E0E42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4C6DE94D" w14:textId="77777777" w:rsidR="005E0E42" w:rsidRPr="003852F2" w:rsidRDefault="005E0E42" w:rsidP="002C150D">
      <w:pPr>
        <w:spacing w:after="0"/>
        <w:jc w:val="center"/>
        <w:rPr>
          <w:b/>
          <w:bCs/>
          <w:sz w:val="32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E0E42" w:rsidRPr="003852F2" w14:paraId="1F0010CA" w14:textId="77777777" w:rsidTr="002C150D">
        <w:tc>
          <w:tcPr>
            <w:tcW w:w="9016" w:type="dxa"/>
            <w:shd w:val="clear" w:color="auto" w:fill="A5C9EB" w:themeFill="text2" w:themeFillTint="40"/>
          </w:tcPr>
          <w:p w14:paraId="1B8E3611" w14:textId="40DC4A1D" w:rsidR="005E0E42" w:rsidRPr="003852F2" w:rsidRDefault="005E0E42" w:rsidP="00C444D9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 w:rsidRPr="003852F2">
              <w:rPr>
                <w:rFonts w:cs="Arial"/>
                <w:b/>
                <w:bCs/>
                <w:szCs w:val="22"/>
              </w:rPr>
              <w:t xml:space="preserve">3. </w:t>
            </w:r>
            <w:r w:rsidR="00573FB6" w:rsidRPr="003852F2">
              <w:rPr>
                <w:rFonts w:cs="Arial"/>
                <w:b/>
                <w:bCs/>
                <w:szCs w:val="22"/>
              </w:rPr>
              <w:t xml:space="preserve">ИНФОРМАЦИЈЕ О КАПАЦИТЕТУ </w:t>
            </w:r>
            <w:r w:rsidR="0079736A" w:rsidRPr="003852F2">
              <w:rPr>
                <w:rFonts w:cs="Arial"/>
                <w:b/>
                <w:bCs/>
                <w:szCs w:val="22"/>
              </w:rPr>
              <w:t>ПРЕДУЗЕЋА</w:t>
            </w:r>
          </w:p>
          <w:p w14:paraId="39BCE73E" w14:textId="42280684" w:rsidR="005E0E42" w:rsidRPr="003852F2" w:rsidRDefault="005E0E42" w:rsidP="00C444D9">
            <w:pPr>
              <w:spacing w:before="60" w:after="6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3852F2">
              <w:rPr>
                <w:rFonts w:cs="Arial"/>
                <w:i/>
                <w:iCs/>
                <w:sz w:val="20"/>
                <w:szCs w:val="20"/>
              </w:rPr>
              <w:t>(</w:t>
            </w:r>
            <w:proofErr w:type="spellStart"/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>Oвај</w:t>
            </w:r>
            <w:proofErr w:type="spellEnd"/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 xml:space="preserve"> део пријаве садржи информације о организацији </w:t>
            </w:r>
            <w:r w:rsidR="0079736A" w:rsidRPr="003852F2">
              <w:rPr>
                <w:rFonts w:cs="Arial"/>
                <w:i/>
                <w:iCs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i/>
                <w:iCs/>
                <w:sz w:val="20"/>
                <w:szCs w:val="20"/>
              </w:rPr>
              <w:t xml:space="preserve"> за спровођење активности подршке</w:t>
            </w:r>
            <w:r w:rsidRPr="003852F2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</w:tr>
      <w:tr w:rsidR="005E0E42" w:rsidRPr="003852F2" w14:paraId="459F40A2" w14:textId="77777777" w:rsidTr="00A77C66">
        <w:tc>
          <w:tcPr>
            <w:tcW w:w="9016" w:type="dxa"/>
          </w:tcPr>
          <w:p w14:paraId="62AB5B88" w14:textId="55A1F1CB" w:rsidR="003961F7" w:rsidRPr="003852F2" w:rsidRDefault="00AE50C1" w:rsidP="003961F7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3.1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>Опишите капацитете ваше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г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да учествује у развоју пословних </w:t>
            </w:r>
            <w:r w:rsidR="004F52B5">
              <w:rPr>
                <w:rFonts w:cs="Arial"/>
                <w:b/>
                <w:bCs/>
                <w:sz w:val="20"/>
                <w:szCs w:val="20"/>
              </w:rPr>
              <w:t xml:space="preserve">акционих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планова акције за прелазак на циркуларну економију.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5700890B" w14:textId="62E35016" w:rsidR="005E0E42" w:rsidRPr="003852F2" w:rsidRDefault="005E0E42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</w:p>
          <w:p w14:paraId="6D8A33AF" w14:textId="77777777" w:rsidR="00A9385F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417F2445" w14:textId="25AD6760" w:rsidR="00A9385F" w:rsidRPr="003852F2" w:rsidRDefault="00A9385F" w:rsidP="00C444D9">
            <w:pPr>
              <w:spacing w:before="60" w:after="60"/>
              <w:rPr>
                <w:sz w:val="20"/>
                <w:szCs w:val="22"/>
                <w:highlight w:val="yellow"/>
              </w:rPr>
            </w:pPr>
          </w:p>
        </w:tc>
      </w:tr>
      <w:tr w:rsidR="005E0E42" w:rsidRPr="003852F2" w14:paraId="675719FD" w14:textId="77777777" w:rsidTr="00A77C66">
        <w:tc>
          <w:tcPr>
            <w:tcW w:w="9016" w:type="dxa"/>
          </w:tcPr>
          <w:p w14:paraId="018F9ED1" w14:textId="159A3518" w:rsidR="003961F7" w:rsidRPr="003852F2" w:rsidRDefault="00AE50C1" w:rsidP="003961F7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3.2 </w:t>
            </w:r>
            <w:r w:rsidR="00DE3C73">
              <w:rPr>
                <w:rFonts w:cs="Arial"/>
                <w:b/>
                <w:bCs/>
                <w:sz w:val="20"/>
                <w:szCs w:val="20"/>
              </w:rPr>
              <w:t>Представите</w:t>
            </w:r>
            <w:r w:rsidR="00DE3C73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>посвећеност ваше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г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79736A" w:rsidRPr="003852F2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 и спремност за напредовање ка циркуларној економији.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6C55090D" w14:textId="7DCC56A5" w:rsidR="005E0E42" w:rsidRPr="003852F2" w:rsidRDefault="005E0E42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</w:p>
          <w:p w14:paraId="5F79D5F1" w14:textId="77777777" w:rsidR="00A9385F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6344F425" w14:textId="400ED203" w:rsidR="0028143A" w:rsidRPr="003852F2" w:rsidRDefault="0028143A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E0E42" w:rsidRPr="003852F2" w14:paraId="1BC4B4CD" w14:textId="77777777" w:rsidTr="00A77C66">
        <w:tc>
          <w:tcPr>
            <w:tcW w:w="9016" w:type="dxa"/>
          </w:tcPr>
          <w:p w14:paraId="17DAAEDA" w14:textId="57F392E3" w:rsidR="003961F7" w:rsidRPr="003852F2" w:rsidRDefault="00AE50C1" w:rsidP="003961F7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</w:rPr>
              <w:t xml:space="preserve">3.3 </w:t>
            </w:r>
            <w:r w:rsidR="00725C38" w:rsidRPr="00725C38">
              <w:rPr>
                <w:rFonts w:cs="Arial"/>
                <w:b/>
                <w:bCs/>
                <w:sz w:val="20"/>
                <w:szCs w:val="20"/>
              </w:rPr>
              <w:t xml:space="preserve">Наведите очекивану </w:t>
            </w:r>
            <w:proofErr w:type="spellStart"/>
            <w:r w:rsidR="00725C38" w:rsidRPr="00725C38">
              <w:rPr>
                <w:rFonts w:cs="Arial"/>
                <w:b/>
                <w:bCs/>
                <w:sz w:val="20"/>
                <w:szCs w:val="20"/>
              </w:rPr>
              <w:t>синергију</w:t>
            </w:r>
            <w:proofErr w:type="spellEnd"/>
            <w:r w:rsidR="00725C38" w:rsidRPr="00725C38">
              <w:rPr>
                <w:rFonts w:cs="Arial"/>
                <w:b/>
                <w:bCs/>
                <w:sz w:val="20"/>
                <w:szCs w:val="20"/>
              </w:rPr>
              <w:t xml:space="preserve"> и повезивање са локалном заједницом</w:t>
            </w:r>
            <w:r w:rsidR="00573FB6" w:rsidRPr="003852F2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0AC1F24E" w14:textId="3B72914D" w:rsidR="005E0E42" w:rsidRPr="003852F2" w:rsidRDefault="005E0E42" w:rsidP="00C444D9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</w:p>
          <w:p w14:paraId="6E232075" w14:textId="77777777" w:rsidR="00A9385F" w:rsidRPr="003852F2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  <w:p w14:paraId="563A75C4" w14:textId="771399EA" w:rsidR="0028143A" w:rsidRPr="003852F2" w:rsidRDefault="0028143A" w:rsidP="00C444D9">
            <w:pPr>
              <w:spacing w:before="60" w:after="60"/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</w:tbl>
    <w:p w14:paraId="1A74C4DB" w14:textId="77777777" w:rsidR="005E0E42" w:rsidRPr="003852F2" w:rsidRDefault="005E0E42" w:rsidP="002C150D">
      <w:pPr>
        <w:spacing w:after="0"/>
        <w:jc w:val="center"/>
        <w:rPr>
          <w:b/>
          <w:bCs/>
          <w:sz w:val="32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5489A" w:rsidRPr="003852F2" w14:paraId="1CDF72A1" w14:textId="77777777" w:rsidTr="00A5489A">
        <w:tc>
          <w:tcPr>
            <w:tcW w:w="9016" w:type="dxa"/>
          </w:tcPr>
          <w:p w14:paraId="59F4BC0F" w14:textId="26717D0E" w:rsidR="002B7A09" w:rsidRPr="003852F2" w:rsidRDefault="009C1EFE" w:rsidP="00573FB6">
            <w:pPr>
              <w:spacing w:before="120" w:after="120"/>
              <w:rPr>
                <w:b/>
                <w:bCs/>
              </w:rPr>
            </w:pPr>
            <w:r w:rsidRPr="003852F2">
              <w:rPr>
                <w:b/>
                <w:bCs/>
              </w:rPr>
              <w:t xml:space="preserve">4. </w:t>
            </w:r>
            <w:r w:rsidR="00573FB6" w:rsidRPr="003852F2">
              <w:rPr>
                <w:b/>
                <w:bCs/>
              </w:rPr>
              <w:t>ПОТПИС</w:t>
            </w:r>
          </w:p>
        </w:tc>
      </w:tr>
      <w:tr w:rsidR="009C1EFE" w:rsidRPr="003852F2" w14:paraId="5D684E74" w14:textId="77777777" w:rsidTr="00A5489A">
        <w:tc>
          <w:tcPr>
            <w:tcW w:w="9016" w:type="dxa"/>
          </w:tcPr>
          <w:p w14:paraId="6E23985E" w14:textId="52BC7827" w:rsidR="00573FB6" w:rsidRPr="003852F2" w:rsidRDefault="00573FB6" w:rsidP="00573FB6">
            <w:pPr>
              <w:spacing w:before="120" w:after="120"/>
              <w:jc w:val="both"/>
              <w:rPr>
                <w:rFonts w:cs="Arial"/>
                <w:sz w:val="20"/>
                <w:szCs w:val="20"/>
              </w:rPr>
            </w:pPr>
            <w:r w:rsidRPr="003852F2">
              <w:rPr>
                <w:rFonts w:cs="Arial"/>
                <w:sz w:val="20"/>
                <w:szCs w:val="20"/>
              </w:rPr>
              <w:t xml:space="preserve">У име </w:t>
            </w:r>
            <w:r w:rsidR="0079736A" w:rsidRPr="003852F2">
              <w:rPr>
                <w:rFonts w:cs="Arial"/>
                <w:sz w:val="20"/>
                <w:szCs w:val="20"/>
              </w:rPr>
              <w:t>предузећа</w:t>
            </w:r>
            <w:r w:rsidRPr="003852F2">
              <w:rPr>
                <w:rFonts w:cs="Arial"/>
                <w:sz w:val="20"/>
                <w:szCs w:val="20"/>
              </w:rPr>
              <w:t xml:space="preserve"> гарантујем комплетност и тачност информација достављених у овом Обрасцу за пријаву и овим путем га подносим као део пријаве.</w:t>
            </w:r>
          </w:p>
          <w:p w14:paraId="07D10195" w14:textId="6EA33C5B" w:rsidR="009C1EFE" w:rsidRPr="003852F2" w:rsidRDefault="00573FB6" w:rsidP="00573FB6">
            <w:pPr>
              <w:spacing w:before="120" w:after="120"/>
              <w:jc w:val="both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3852F2">
              <w:rPr>
                <w:rFonts w:cs="Arial"/>
                <w:b/>
                <w:bCs/>
                <w:sz w:val="20"/>
                <w:szCs w:val="20"/>
                <w:u w:val="single"/>
              </w:rPr>
              <w:t>Уз овај образац за пријаву прилажемо следећу пратећу документацију:</w:t>
            </w:r>
          </w:p>
          <w:p w14:paraId="78365A30" w14:textId="1D4EF982" w:rsidR="009C1EFE" w:rsidRPr="003852F2" w:rsidRDefault="00000000" w:rsidP="009C1EFE">
            <w:pPr>
              <w:spacing w:before="120" w:after="120"/>
              <w:ind w:left="7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3421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EFE" w:rsidRPr="003852F2">
                  <w:rPr>
                    <w:rFonts w:cs="Arial"/>
                    <w:sz w:val="20"/>
                    <w:szCs w:val="20"/>
                  </w:rPr>
                  <w:t>☐</w:t>
                </w:r>
              </w:sdtContent>
            </w:sdt>
            <w:r w:rsidR="009C1EFE" w:rsidRPr="003852F2">
              <w:rPr>
                <w:rFonts w:cs="Arial"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sz w:val="20"/>
                <w:szCs w:val="20"/>
              </w:rPr>
              <w:t>Последња три биланса стања и биланс</w:t>
            </w:r>
            <w:r w:rsidR="005F2502">
              <w:rPr>
                <w:rFonts w:cs="Arial"/>
                <w:sz w:val="20"/>
                <w:szCs w:val="20"/>
              </w:rPr>
              <w:t>а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 успеха</w:t>
            </w:r>
          </w:p>
          <w:p w14:paraId="582EE8F3" w14:textId="56CCFBA5" w:rsidR="009C1EFE" w:rsidRPr="003852F2" w:rsidRDefault="00000000" w:rsidP="009C1EFE">
            <w:pPr>
              <w:spacing w:before="120" w:after="120"/>
              <w:ind w:left="7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9448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EFE" w:rsidRPr="003852F2">
                  <w:rPr>
                    <w:rFonts w:cs="Arial"/>
                    <w:sz w:val="20"/>
                    <w:szCs w:val="20"/>
                  </w:rPr>
                  <w:t>☐</w:t>
                </w:r>
              </w:sdtContent>
            </w:sdt>
            <w:r w:rsidR="009C1EFE" w:rsidRPr="003852F2">
              <w:rPr>
                <w:rFonts w:cs="Arial"/>
                <w:sz w:val="20"/>
                <w:szCs w:val="20"/>
              </w:rPr>
              <w:t xml:space="preserve"> </w:t>
            </w:r>
            <w:r w:rsidR="005F2502">
              <w:rPr>
                <w:rFonts w:cs="Arial"/>
                <w:sz w:val="20"/>
                <w:szCs w:val="20"/>
              </w:rPr>
              <w:t>Пословне б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иографије предложених чланова тима </w:t>
            </w:r>
          </w:p>
          <w:p w14:paraId="1AAB970F" w14:textId="73CD4DD9" w:rsidR="009C1EFE" w:rsidRPr="003852F2" w:rsidRDefault="00000000" w:rsidP="009C1EFE">
            <w:pPr>
              <w:spacing w:before="120" w:after="120"/>
              <w:ind w:left="7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3256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EFE" w:rsidRPr="003852F2">
                  <w:rPr>
                    <w:rFonts w:cs="Arial"/>
                    <w:sz w:val="20"/>
                    <w:szCs w:val="20"/>
                  </w:rPr>
                  <w:t>☐</w:t>
                </w:r>
              </w:sdtContent>
            </w:sdt>
            <w:r w:rsidR="009C1EFE" w:rsidRPr="003852F2">
              <w:rPr>
                <w:rFonts w:cs="Arial"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Писмо подршке </w:t>
            </w:r>
            <w:r w:rsidR="0060204B">
              <w:rPr>
                <w:rFonts w:cs="Arial"/>
                <w:sz w:val="20"/>
                <w:szCs w:val="20"/>
              </w:rPr>
              <w:t>Ј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ЛС (није обавезно) </w:t>
            </w:r>
          </w:p>
          <w:p w14:paraId="43CED9B0" w14:textId="4A25E05C" w:rsidR="009C1EFE" w:rsidRPr="003852F2" w:rsidRDefault="00000000" w:rsidP="009C1EFE">
            <w:pPr>
              <w:spacing w:before="120" w:after="120"/>
              <w:ind w:left="7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8476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EFE" w:rsidRPr="003852F2">
                  <w:rPr>
                    <w:rFonts w:cs="Arial"/>
                    <w:sz w:val="20"/>
                    <w:szCs w:val="20"/>
                  </w:rPr>
                  <w:t>☐</w:t>
                </w:r>
              </w:sdtContent>
            </w:sdt>
            <w:r w:rsidR="009C1EFE" w:rsidRPr="003852F2">
              <w:rPr>
                <w:rFonts w:cs="Arial"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sz w:val="20"/>
                <w:szCs w:val="20"/>
              </w:rPr>
              <w:t>Писмо подршке других локалних интересних страна (није обавезно)</w:t>
            </w:r>
          </w:p>
          <w:p w14:paraId="1CE6854D" w14:textId="2D4AF5F7" w:rsidR="00967D67" w:rsidRPr="003852F2" w:rsidRDefault="00000000" w:rsidP="009C1EFE">
            <w:pPr>
              <w:spacing w:before="120" w:after="120"/>
              <w:ind w:left="72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92986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7D67" w:rsidRPr="003852F2">
                  <w:rPr>
                    <w:rFonts w:cs="Arial"/>
                    <w:sz w:val="20"/>
                    <w:szCs w:val="20"/>
                  </w:rPr>
                  <w:t>☐</w:t>
                </w:r>
              </w:sdtContent>
            </w:sdt>
            <w:r w:rsidR="00967D67" w:rsidRPr="003852F2">
              <w:rPr>
                <w:rFonts w:cs="Arial"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Писмо подршке руководства </w:t>
            </w:r>
            <w:r w:rsidR="0079736A" w:rsidRPr="003852F2">
              <w:rPr>
                <w:rFonts w:cs="Arial"/>
                <w:bCs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 (нпр. генералн</w:t>
            </w:r>
            <w:r w:rsidR="00E511A2">
              <w:rPr>
                <w:rFonts w:cs="Arial"/>
                <w:bCs/>
                <w:sz w:val="20"/>
                <w:szCs w:val="20"/>
              </w:rPr>
              <w:t>ог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 директор</w:t>
            </w:r>
            <w:r w:rsidR="00E511A2">
              <w:rPr>
                <w:rFonts w:cs="Arial"/>
                <w:bCs/>
                <w:sz w:val="20"/>
                <w:szCs w:val="20"/>
              </w:rPr>
              <w:t>а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 или управн</w:t>
            </w:r>
            <w:r w:rsidR="00E511A2">
              <w:rPr>
                <w:rFonts w:cs="Arial"/>
                <w:bCs/>
                <w:sz w:val="20"/>
                <w:szCs w:val="20"/>
              </w:rPr>
              <w:t>ог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 xml:space="preserve"> одбор</w:t>
            </w:r>
            <w:r w:rsidR="00E511A2">
              <w:rPr>
                <w:rFonts w:cs="Arial"/>
                <w:bCs/>
                <w:sz w:val="20"/>
                <w:szCs w:val="20"/>
              </w:rPr>
              <w:t>а</w:t>
            </w:r>
            <w:r w:rsidR="00573FB6" w:rsidRPr="003852F2">
              <w:rPr>
                <w:rFonts w:cs="Arial"/>
                <w:bCs/>
                <w:sz w:val="20"/>
                <w:szCs w:val="20"/>
              </w:rPr>
              <w:t>)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 које </w:t>
            </w:r>
            <w:r w:rsidR="000279E3" w:rsidRPr="000279E3">
              <w:rPr>
                <w:rFonts w:cs="Arial"/>
                <w:sz w:val="20"/>
                <w:szCs w:val="20"/>
              </w:rPr>
              <w:t>истиче</w:t>
            </w:r>
            <w:r w:rsidR="000279E3">
              <w:rPr>
                <w:rFonts w:cs="Arial"/>
                <w:sz w:val="20"/>
                <w:szCs w:val="20"/>
              </w:rPr>
              <w:t xml:space="preserve"> 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стратешку посвећеност </w:t>
            </w:r>
            <w:r w:rsidR="0079736A" w:rsidRPr="003852F2">
              <w:rPr>
                <w:rFonts w:cs="Arial"/>
                <w:sz w:val="20"/>
                <w:szCs w:val="20"/>
              </w:rPr>
              <w:t>предузећа</w:t>
            </w:r>
            <w:r w:rsidR="00573FB6" w:rsidRPr="003852F2">
              <w:rPr>
                <w:rFonts w:cs="Arial"/>
                <w:sz w:val="20"/>
                <w:szCs w:val="20"/>
              </w:rPr>
              <w:t xml:space="preserve"> одрживости (није обавезно).</w:t>
            </w:r>
          </w:p>
          <w:p w14:paraId="71821A76" w14:textId="77777777" w:rsidR="009C1EFE" w:rsidRPr="003852F2" w:rsidRDefault="009C1EFE" w:rsidP="009C1EFE">
            <w:pPr>
              <w:spacing w:before="120" w:after="120"/>
              <w:rPr>
                <w:rFonts w:cs="Arial"/>
                <w:sz w:val="20"/>
                <w:szCs w:val="20"/>
              </w:rPr>
            </w:pPr>
          </w:p>
          <w:p w14:paraId="273E25CB" w14:textId="77777777" w:rsidR="009C1EFE" w:rsidRPr="003852F2" w:rsidRDefault="009C1EFE" w:rsidP="009C1EFE">
            <w:pPr>
              <w:spacing w:before="120" w:after="120"/>
              <w:rPr>
                <w:rFonts w:cs="Arial"/>
                <w:sz w:val="20"/>
                <w:szCs w:val="20"/>
              </w:rPr>
            </w:pPr>
          </w:p>
          <w:p w14:paraId="163C9911" w14:textId="77777777" w:rsidR="009C1EFE" w:rsidRPr="003852F2" w:rsidRDefault="009C1EFE" w:rsidP="009C1EFE">
            <w:pPr>
              <w:spacing w:before="120" w:after="120"/>
              <w:rPr>
                <w:rFonts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9C1EFE" w:rsidRPr="003852F2" w14:paraId="26308CA4" w14:textId="77777777" w:rsidTr="004D3BB7">
              <w:tc>
                <w:tcPr>
                  <w:tcW w:w="4395" w:type="dxa"/>
                </w:tcPr>
                <w:p w14:paraId="2DC8DD1F" w14:textId="77777777" w:rsidR="009C1EFE" w:rsidRPr="003852F2" w:rsidRDefault="009C1EFE" w:rsidP="009C1EFE">
                  <w:pPr>
                    <w:spacing w:before="120" w:after="12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sz w:val="20"/>
                      <w:szCs w:val="20"/>
                    </w:rPr>
                    <w:t>_________________________________</w:t>
                  </w:r>
                </w:p>
              </w:tc>
              <w:tc>
                <w:tcPr>
                  <w:tcW w:w="4395" w:type="dxa"/>
                </w:tcPr>
                <w:p w14:paraId="0DD7ADBB" w14:textId="77777777" w:rsidR="009C1EFE" w:rsidRPr="003852F2" w:rsidRDefault="009C1EFE" w:rsidP="009C1EFE">
                  <w:pPr>
                    <w:spacing w:before="120" w:after="12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sz w:val="20"/>
                      <w:szCs w:val="20"/>
                    </w:rPr>
                    <w:t>____________________________</w:t>
                  </w:r>
                </w:p>
              </w:tc>
            </w:tr>
            <w:tr w:rsidR="009C1EFE" w:rsidRPr="003852F2" w14:paraId="49747C6A" w14:textId="77777777" w:rsidTr="004D3BB7">
              <w:tc>
                <w:tcPr>
                  <w:tcW w:w="4395" w:type="dxa"/>
                </w:tcPr>
                <w:p w14:paraId="2F9041C7" w14:textId="201FBC44" w:rsidR="009C1EFE" w:rsidRPr="003852F2" w:rsidRDefault="009C1EFE" w:rsidP="009C1EFE">
                  <w:pPr>
                    <w:spacing w:before="120" w:after="12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                     </w:t>
                  </w:r>
                  <w:r w:rsidR="00573FB6"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>Потпис</w:t>
                  </w:r>
                  <w:r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4C382CBC" w14:textId="008D21E2" w:rsidR="009C1EFE" w:rsidRPr="003852F2" w:rsidRDefault="00573FB6" w:rsidP="009C1EFE">
                  <w:pPr>
                    <w:spacing w:before="240" w:after="120"/>
                    <w:rPr>
                      <w:rFonts w:cs="Arial"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>Име и презиме</w:t>
                  </w:r>
                  <w:r w:rsidR="009C1EFE" w:rsidRPr="003852F2">
                    <w:rPr>
                      <w:rFonts w:cs="Arial"/>
                      <w:sz w:val="20"/>
                      <w:szCs w:val="20"/>
                    </w:rPr>
                    <w:t xml:space="preserve">: </w:t>
                  </w:r>
                </w:p>
                <w:p w14:paraId="2219000A" w14:textId="6E9CD170" w:rsidR="009C1EFE" w:rsidRPr="003852F2" w:rsidRDefault="00573FB6" w:rsidP="009C1EFE">
                  <w:pPr>
                    <w:spacing w:before="120" w:after="120"/>
                    <w:rPr>
                      <w:rFonts w:cs="Arial"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>Позиција</w:t>
                  </w:r>
                  <w:r w:rsidR="009C1EFE" w:rsidRPr="003852F2">
                    <w:rPr>
                      <w:rFonts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395" w:type="dxa"/>
                </w:tcPr>
                <w:p w14:paraId="34234E02" w14:textId="08D4D27C" w:rsidR="009C1EFE" w:rsidRPr="003852F2" w:rsidRDefault="00573FB6" w:rsidP="009C1EFE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3852F2">
                    <w:rPr>
                      <w:rFonts w:cs="Arial"/>
                      <w:b/>
                      <w:bCs/>
                      <w:sz w:val="20"/>
                      <w:szCs w:val="20"/>
                    </w:rPr>
                    <w:t>Место и датум</w:t>
                  </w:r>
                </w:p>
              </w:tc>
            </w:tr>
          </w:tbl>
          <w:p w14:paraId="6BFCD445" w14:textId="77777777" w:rsidR="009C1EFE" w:rsidRPr="003852F2" w:rsidRDefault="009C1EFE" w:rsidP="000271B7">
            <w:pPr>
              <w:spacing w:before="120" w:after="12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5F04D6BE" w14:textId="77777777" w:rsidR="00D61521" w:rsidRPr="003852F2" w:rsidRDefault="00D61521" w:rsidP="00057DEB">
      <w:pPr>
        <w:jc w:val="center"/>
        <w:rPr>
          <w:b/>
          <w:bCs/>
          <w:sz w:val="32"/>
          <w:szCs w:val="36"/>
        </w:rPr>
      </w:pPr>
    </w:p>
    <w:p w14:paraId="61398449" w14:textId="77777777" w:rsidR="00057DEB" w:rsidRPr="003852F2" w:rsidRDefault="00057DEB" w:rsidP="00057DEB">
      <w:pPr>
        <w:jc w:val="center"/>
        <w:rPr>
          <w:b/>
          <w:bCs/>
          <w:sz w:val="32"/>
          <w:szCs w:val="36"/>
        </w:rPr>
      </w:pPr>
    </w:p>
    <w:p w14:paraId="6EDCF13B" w14:textId="77777777" w:rsidR="00057DEB" w:rsidRPr="003852F2" w:rsidRDefault="00057DEB" w:rsidP="00057DEB">
      <w:pPr>
        <w:jc w:val="both"/>
        <w:rPr>
          <w:sz w:val="20"/>
          <w:szCs w:val="22"/>
        </w:rPr>
      </w:pPr>
    </w:p>
    <w:sectPr w:rsidR="00057DEB" w:rsidRPr="003852F2" w:rsidSect="00022592">
      <w:headerReference w:type="default" r:id="rId11"/>
      <w:footerReference w:type="default" r:id="rId12"/>
      <w:pgSz w:w="11906" w:h="16838"/>
      <w:pgMar w:top="1985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7B17F" w14:textId="77777777" w:rsidR="00085B8D" w:rsidRPr="00211816" w:rsidRDefault="00085B8D" w:rsidP="00022592">
      <w:pPr>
        <w:spacing w:after="0" w:line="240" w:lineRule="auto"/>
      </w:pPr>
      <w:r w:rsidRPr="00211816">
        <w:separator/>
      </w:r>
    </w:p>
  </w:endnote>
  <w:endnote w:type="continuationSeparator" w:id="0">
    <w:p w14:paraId="3EC41533" w14:textId="77777777" w:rsidR="00085B8D" w:rsidRPr="00211816" w:rsidRDefault="00085B8D" w:rsidP="00022592">
      <w:pPr>
        <w:spacing w:after="0" w:line="240" w:lineRule="auto"/>
      </w:pPr>
      <w:r w:rsidRPr="002118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7479175"/>
      <w:docPartObj>
        <w:docPartGallery w:val="Page Numbers (Bottom of Page)"/>
        <w:docPartUnique/>
      </w:docPartObj>
    </w:sdtPr>
    <w:sdtContent>
      <w:p w14:paraId="1153E503" w14:textId="6DBAD609" w:rsidR="00222BAD" w:rsidRPr="00211816" w:rsidRDefault="00222BAD">
        <w:pPr>
          <w:pStyle w:val="Footer"/>
          <w:jc w:val="right"/>
        </w:pPr>
        <w:r w:rsidRPr="00211816">
          <w:fldChar w:fldCharType="begin"/>
        </w:r>
        <w:r w:rsidRPr="00211816">
          <w:instrText>PAGE   \* MERGEFORMAT</w:instrText>
        </w:r>
        <w:r w:rsidRPr="00211816">
          <w:fldChar w:fldCharType="separate"/>
        </w:r>
        <w:r w:rsidR="00270371" w:rsidRPr="00211816">
          <w:t>1</w:t>
        </w:r>
        <w:r w:rsidRPr="00211816">
          <w:fldChar w:fldCharType="end"/>
        </w:r>
      </w:p>
    </w:sdtContent>
  </w:sdt>
  <w:p w14:paraId="1FD042C4" w14:textId="1F495C41" w:rsidR="00022592" w:rsidRPr="00211816" w:rsidRDefault="00552DD6" w:rsidP="00022592">
    <w:pPr>
      <w:pStyle w:val="Footer"/>
      <w:jc w:val="center"/>
    </w:pPr>
    <w:r w:rsidRPr="00222BAD">
      <w:rPr>
        <w:noProof/>
      </w:rPr>
      <w:drawing>
        <wp:inline distT="0" distB="0" distL="0" distR="0" wp14:anchorId="13AA73DE" wp14:editId="0D2BD42F">
          <wp:extent cx="1539240" cy="406081"/>
          <wp:effectExtent l="0" t="0" r="3810" b="0"/>
          <wp:docPr id="168281192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811921" name="Picture 1" descr="A logo with text on i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2247" cy="41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11816" w:rsidDel="00552DD6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3EA4D" w14:textId="77777777" w:rsidR="00085B8D" w:rsidRPr="00211816" w:rsidRDefault="00085B8D" w:rsidP="00022592">
      <w:pPr>
        <w:spacing w:after="0" w:line="240" w:lineRule="auto"/>
      </w:pPr>
      <w:r w:rsidRPr="00211816">
        <w:separator/>
      </w:r>
    </w:p>
  </w:footnote>
  <w:footnote w:type="continuationSeparator" w:id="0">
    <w:p w14:paraId="3E7CCB60" w14:textId="77777777" w:rsidR="00085B8D" w:rsidRPr="00211816" w:rsidRDefault="00085B8D" w:rsidP="00022592">
      <w:pPr>
        <w:spacing w:after="0" w:line="240" w:lineRule="auto"/>
      </w:pPr>
      <w:r w:rsidRPr="002118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6E7F1" w14:textId="1E7CB5A5" w:rsidR="00022592" w:rsidRPr="00004B79" w:rsidRDefault="006B6E0B" w:rsidP="00BC58B9">
    <w:pPr>
      <w:pStyle w:val="Header"/>
      <w:rPr>
        <w:lang w:val="en-US"/>
      </w:rPr>
    </w:pPr>
    <w:r>
      <w:rPr>
        <w:i/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26AC929" wp14:editId="5FB7893F">
              <wp:simplePos x="0" y="0"/>
              <wp:positionH relativeFrom="column">
                <wp:posOffset>-313055</wp:posOffset>
              </wp:positionH>
              <wp:positionV relativeFrom="paragraph">
                <wp:posOffset>36195</wp:posOffset>
              </wp:positionV>
              <wp:extent cx="6400800" cy="702000"/>
              <wp:effectExtent l="0" t="0" r="0" b="0"/>
              <wp:wrapSquare wrapText="bothSides"/>
              <wp:docPr id="87405287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0" cy="702000"/>
                        <a:chOff x="0" y="0"/>
                        <a:chExt cx="6399685" cy="701675"/>
                      </a:xfrm>
                    </wpg:grpSpPr>
                    <pic:pic xmlns:pic="http://schemas.openxmlformats.org/drawingml/2006/picture">
                      <pic:nvPicPr>
                        <pic:cNvPr id="2075294444" name="Picture 6"/>
                        <pic:cNvPicPr preferRelativeResize="0"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8996"/>
                        <a:stretch/>
                      </pic:blipFill>
                      <pic:spPr bwMode="auto">
                        <a:xfrm>
                          <a:off x="3768085" y="104774"/>
                          <a:ext cx="2631600" cy="522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33152492" name="Picture 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71" r="81055"/>
                        <a:stretch/>
                      </pic:blipFill>
                      <pic:spPr bwMode="auto">
                        <a:xfrm>
                          <a:off x="0" y="0"/>
                          <a:ext cx="162687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51E1604C" id="Group 6" o:spid="_x0000_s1026" style="position:absolute;margin-left:-24.65pt;margin-top:2.85pt;width:7in;height:55.3pt;z-index:251661312;mso-width-relative:margin;mso-height-relative:margin" coordsize="63996,7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7680;top:1047;width:26316;height:522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">
                <v:imagedata r:id="rId2" o:title="" cropleft="38664f"/>
              </v:shape>
              <v:shape id="Picture 8" o:spid="_x0000_s1028" type="#_x0000_t75" style="position:absolute;width:16268;height:7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">
                <v:imagedata r:id="rId2" o:title="" croptop="-178f" cropright="53120f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D4BE1"/>
    <w:multiLevelType w:val="multilevel"/>
    <w:tmpl w:val="5DD4E3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C7058A"/>
    <w:multiLevelType w:val="multilevel"/>
    <w:tmpl w:val="BD9E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C0783D"/>
    <w:multiLevelType w:val="hybridMultilevel"/>
    <w:tmpl w:val="09B48070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73A2A"/>
    <w:multiLevelType w:val="hybridMultilevel"/>
    <w:tmpl w:val="36B640BC"/>
    <w:lvl w:ilvl="0" w:tplc="DB4689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6BEF7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C7C49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6AC9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2698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3445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207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AECB8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E2867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E113A7D"/>
    <w:multiLevelType w:val="hybridMultilevel"/>
    <w:tmpl w:val="29CA90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A3100"/>
    <w:multiLevelType w:val="hybridMultilevel"/>
    <w:tmpl w:val="3440F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F611D"/>
    <w:multiLevelType w:val="hybridMultilevel"/>
    <w:tmpl w:val="AC1087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52361"/>
    <w:multiLevelType w:val="multilevel"/>
    <w:tmpl w:val="DACEC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765447"/>
    <w:multiLevelType w:val="multilevel"/>
    <w:tmpl w:val="BFE2D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9F1165"/>
    <w:multiLevelType w:val="hybridMultilevel"/>
    <w:tmpl w:val="0A40AE1C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B34F6"/>
    <w:multiLevelType w:val="hybridMultilevel"/>
    <w:tmpl w:val="852EBA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2D7D6C"/>
    <w:multiLevelType w:val="hybridMultilevel"/>
    <w:tmpl w:val="BA5E3B4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550C7"/>
    <w:multiLevelType w:val="hybridMultilevel"/>
    <w:tmpl w:val="3BAED8AA"/>
    <w:lvl w:ilvl="0" w:tplc="D8FA88E4">
      <w:start w:val="5"/>
      <w:numFmt w:val="bullet"/>
      <w:lvlText w:val="-"/>
      <w:lvlJc w:val="left"/>
      <w:pPr>
        <w:ind w:left="8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64CE9982">
      <w:numFmt w:val="bullet"/>
      <w:lvlText w:val="•"/>
      <w:lvlJc w:val="left"/>
      <w:pPr>
        <w:ind w:left="2640" w:hanging="72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56314F64"/>
    <w:multiLevelType w:val="multilevel"/>
    <w:tmpl w:val="84FC550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CFA256A"/>
    <w:multiLevelType w:val="hybridMultilevel"/>
    <w:tmpl w:val="FC1A30E2"/>
    <w:lvl w:ilvl="0" w:tplc="A8B6E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764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48B4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1C6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6E31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8E1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0D8A4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E62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48F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D65479C"/>
    <w:multiLevelType w:val="hybridMultilevel"/>
    <w:tmpl w:val="94D2BD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B4DC3"/>
    <w:multiLevelType w:val="multilevel"/>
    <w:tmpl w:val="E6A03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5454B3D"/>
    <w:multiLevelType w:val="hybridMultilevel"/>
    <w:tmpl w:val="4C76D674"/>
    <w:lvl w:ilvl="0" w:tplc="D8FA88E4">
      <w:start w:val="5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5D316D4"/>
    <w:multiLevelType w:val="hybridMultilevel"/>
    <w:tmpl w:val="E9F6178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11263"/>
    <w:multiLevelType w:val="hybridMultilevel"/>
    <w:tmpl w:val="48EE4E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E6133"/>
    <w:multiLevelType w:val="hybridMultilevel"/>
    <w:tmpl w:val="3EB03E6E"/>
    <w:lvl w:ilvl="0" w:tplc="5CF45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3A242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E5246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472A5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A3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F787F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82EF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E41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BE7E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69B45CFF"/>
    <w:multiLevelType w:val="hybridMultilevel"/>
    <w:tmpl w:val="F042C4C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13648"/>
    <w:multiLevelType w:val="hybridMultilevel"/>
    <w:tmpl w:val="4AB45532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E7734"/>
    <w:multiLevelType w:val="hybridMultilevel"/>
    <w:tmpl w:val="D5B29F2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F0876"/>
    <w:multiLevelType w:val="hybridMultilevel"/>
    <w:tmpl w:val="8496DA5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91422"/>
    <w:multiLevelType w:val="hybridMultilevel"/>
    <w:tmpl w:val="3514B186"/>
    <w:lvl w:ilvl="0" w:tplc="E0FA7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B4F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DA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3AA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3CE3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EACF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72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A628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CE24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B67683A"/>
    <w:multiLevelType w:val="multilevel"/>
    <w:tmpl w:val="7D4A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7686995">
    <w:abstractNumId w:val="1"/>
  </w:num>
  <w:num w:numId="2" w16cid:durableId="388722814">
    <w:abstractNumId w:val="7"/>
  </w:num>
  <w:num w:numId="3" w16cid:durableId="385879367">
    <w:abstractNumId w:val="4"/>
  </w:num>
  <w:num w:numId="4" w16cid:durableId="1373074792">
    <w:abstractNumId w:val="16"/>
  </w:num>
  <w:num w:numId="5" w16cid:durableId="1698307528">
    <w:abstractNumId w:val="0"/>
  </w:num>
  <w:num w:numId="6" w16cid:durableId="852691029">
    <w:abstractNumId w:val="18"/>
  </w:num>
  <w:num w:numId="7" w16cid:durableId="1562017726">
    <w:abstractNumId w:val="6"/>
  </w:num>
  <w:num w:numId="8" w16cid:durableId="1919291930">
    <w:abstractNumId w:val="23"/>
  </w:num>
  <w:num w:numId="9" w16cid:durableId="1475025093">
    <w:abstractNumId w:val="22"/>
  </w:num>
  <w:num w:numId="10" w16cid:durableId="1678187980">
    <w:abstractNumId w:val="17"/>
  </w:num>
  <w:num w:numId="11" w16cid:durableId="1731347168">
    <w:abstractNumId w:val="21"/>
  </w:num>
  <w:num w:numId="12" w16cid:durableId="1636713183">
    <w:abstractNumId w:val="9"/>
  </w:num>
  <w:num w:numId="13" w16cid:durableId="1905220403">
    <w:abstractNumId w:val="24"/>
  </w:num>
  <w:num w:numId="14" w16cid:durableId="550848061">
    <w:abstractNumId w:val="13"/>
  </w:num>
  <w:num w:numId="15" w16cid:durableId="1898513008">
    <w:abstractNumId w:val="11"/>
  </w:num>
  <w:num w:numId="16" w16cid:durableId="1362584051">
    <w:abstractNumId w:val="12"/>
  </w:num>
  <w:num w:numId="17" w16cid:durableId="1520704181">
    <w:abstractNumId w:val="19"/>
  </w:num>
  <w:num w:numId="18" w16cid:durableId="510067631">
    <w:abstractNumId w:val="2"/>
  </w:num>
  <w:num w:numId="19" w16cid:durableId="735783206">
    <w:abstractNumId w:val="15"/>
  </w:num>
  <w:num w:numId="20" w16cid:durableId="284510236">
    <w:abstractNumId w:val="10"/>
  </w:num>
  <w:num w:numId="21" w16cid:durableId="716398885">
    <w:abstractNumId w:val="25"/>
  </w:num>
  <w:num w:numId="22" w16cid:durableId="668408229">
    <w:abstractNumId w:val="3"/>
  </w:num>
  <w:num w:numId="23" w16cid:durableId="967276005">
    <w:abstractNumId w:val="20"/>
  </w:num>
  <w:num w:numId="24" w16cid:durableId="252666495">
    <w:abstractNumId w:val="26"/>
  </w:num>
  <w:num w:numId="25" w16cid:durableId="1475492301">
    <w:abstractNumId w:val="14"/>
  </w:num>
  <w:num w:numId="26" w16cid:durableId="1335500803">
    <w:abstractNumId w:val="5"/>
  </w:num>
  <w:num w:numId="27" w16cid:durableId="3789410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92"/>
    <w:rsid w:val="00004B79"/>
    <w:rsid w:val="00005347"/>
    <w:rsid w:val="00010707"/>
    <w:rsid w:val="00012C4B"/>
    <w:rsid w:val="00013DEA"/>
    <w:rsid w:val="0001432B"/>
    <w:rsid w:val="00022592"/>
    <w:rsid w:val="000271B7"/>
    <w:rsid w:val="000279E3"/>
    <w:rsid w:val="00040400"/>
    <w:rsid w:val="00041DAF"/>
    <w:rsid w:val="00041FE3"/>
    <w:rsid w:val="0005134F"/>
    <w:rsid w:val="00051A50"/>
    <w:rsid w:val="00051CBF"/>
    <w:rsid w:val="0005310D"/>
    <w:rsid w:val="00057DEB"/>
    <w:rsid w:val="00064987"/>
    <w:rsid w:val="00070BAE"/>
    <w:rsid w:val="00070DC9"/>
    <w:rsid w:val="000857C6"/>
    <w:rsid w:val="00085B8D"/>
    <w:rsid w:val="000A7759"/>
    <w:rsid w:val="000B26DB"/>
    <w:rsid w:val="000B3DC1"/>
    <w:rsid w:val="000B7D34"/>
    <w:rsid w:val="000C1EE7"/>
    <w:rsid w:val="000C47C5"/>
    <w:rsid w:val="000D1111"/>
    <w:rsid w:val="000D272D"/>
    <w:rsid w:val="000F5545"/>
    <w:rsid w:val="00102706"/>
    <w:rsid w:val="001032BC"/>
    <w:rsid w:val="00114801"/>
    <w:rsid w:val="00116A17"/>
    <w:rsid w:val="00123227"/>
    <w:rsid w:val="00123721"/>
    <w:rsid w:val="00140C8B"/>
    <w:rsid w:val="001419EA"/>
    <w:rsid w:val="00146B7A"/>
    <w:rsid w:val="00156075"/>
    <w:rsid w:val="00156C00"/>
    <w:rsid w:val="001844CF"/>
    <w:rsid w:val="00187191"/>
    <w:rsid w:val="00192F84"/>
    <w:rsid w:val="001955E8"/>
    <w:rsid w:val="00196827"/>
    <w:rsid w:val="001973ED"/>
    <w:rsid w:val="001A1B18"/>
    <w:rsid w:val="001A31A8"/>
    <w:rsid w:val="001A53AC"/>
    <w:rsid w:val="001A6BA6"/>
    <w:rsid w:val="001B2C4A"/>
    <w:rsid w:val="001B6FC5"/>
    <w:rsid w:val="001E6823"/>
    <w:rsid w:val="001F1582"/>
    <w:rsid w:val="001F205E"/>
    <w:rsid w:val="00205406"/>
    <w:rsid w:val="00211816"/>
    <w:rsid w:val="0021690B"/>
    <w:rsid w:val="002220E2"/>
    <w:rsid w:val="00222BAD"/>
    <w:rsid w:val="002326BF"/>
    <w:rsid w:val="002334A7"/>
    <w:rsid w:val="00233FD1"/>
    <w:rsid w:val="002351C3"/>
    <w:rsid w:val="00241B01"/>
    <w:rsid w:val="00253A47"/>
    <w:rsid w:val="00254E5F"/>
    <w:rsid w:val="00263E36"/>
    <w:rsid w:val="002654B7"/>
    <w:rsid w:val="00270371"/>
    <w:rsid w:val="00277FDC"/>
    <w:rsid w:val="0028052B"/>
    <w:rsid w:val="0028143A"/>
    <w:rsid w:val="00282700"/>
    <w:rsid w:val="00295385"/>
    <w:rsid w:val="002A6327"/>
    <w:rsid w:val="002B511D"/>
    <w:rsid w:val="002B7A09"/>
    <w:rsid w:val="002C150D"/>
    <w:rsid w:val="002C6580"/>
    <w:rsid w:val="002D1720"/>
    <w:rsid w:val="002D56B8"/>
    <w:rsid w:val="00304AA2"/>
    <w:rsid w:val="00316852"/>
    <w:rsid w:val="0033301B"/>
    <w:rsid w:val="00333BC8"/>
    <w:rsid w:val="00350EA5"/>
    <w:rsid w:val="003531FB"/>
    <w:rsid w:val="003575EF"/>
    <w:rsid w:val="00372D11"/>
    <w:rsid w:val="00376A34"/>
    <w:rsid w:val="003852F2"/>
    <w:rsid w:val="00387ED6"/>
    <w:rsid w:val="00391769"/>
    <w:rsid w:val="003961F7"/>
    <w:rsid w:val="00397BD1"/>
    <w:rsid w:val="003A2801"/>
    <w:rsid w:val="003B034A"/>
    <w:rsid w:val="003B642A"/>
    <w:rsid w:val="003C6AF6"/>
    <w:rsid w:val="003C785A"/>
    <w:rsid w:val="003C79CB"/>
    <w:rsid w:val="003D27C6"/>
    <w:rsid w:val="003D6D98"/>
    <w:rsid w:val="003E5BDC"/>
    <w:rsid w:val="003F1E68"/>
    <w:rsid w:val="00400E88"/>
    <w:rsid w:val="00410967"/>
    <w:rsid w:val="004249CE"/>
    <w:rsid w:val="004332BA"/>
    <w:rsid w:val="00437775"/>
    <w:rsid w:val="00453462"/>
    <w:rsid w:val="004534E5"/>
    <w:rsid w:val="00457134"/>
    <w:rsid w:val="00470BEA"/>
    <w:rsid w:val="00474721"/>
    <w:rsid w:val="004778C6"/>
    <w:rsid w:val="00482C8B"/>
    <w:rsid w:val="00493347"/>
    <w:rsid w:val="00494A8D"/>
    <w:rsid w:val="004A11B6"/>
    <w:rsid w:val="004B07AC"/>
    <w:rsid w:val="004B6AD2"/>
    <w:rsid w:val="004B75A0"/>
    <w:rsid w:val="004C0625"/>
    <w:rsid w:val="004D0B0B"/>
    <w:rsid w:val="004E1A17"/>
    <w:rsid w:val="004E2111"/>
    <w:rsid w:val="004E234A"/>
    <w:rsid w:val="004E2A89"/>
    <w:rsid w:val="004E4E72"/>
    <w:rsid w:val="004F351A"/>
    <w:rsid w:val="004F52B5"/>
    <w:rsid w:val="00512816"/>
    <w:rsid w:val="0052089B"/>
    <w:rsid w:val="00521EF5"/>
    <w:rsid w:val="00526706"/>
    <w:rsid w:val="00526DA4"/>
    <w:rsid w:val="00532162"/>
    <w:rsid w:val="00533AA5"/>
    <w:rsid w:val="005427E4"/>
    <w:rsid w:val="00542F86"/>
    <w:rsid w:val="00552DD6"/>
    <w:rsid w:val="0056111C"/>
    <w:rsid w:val="00565115"/>
    <w:rsid w:val="00572B2C"/>
    <w:rsid w:val="00573FB6"/>
    <w:rsid w:val="00583FA9"/>
    <w:rsid w:val="0058489D"/>
    <w:rsid w:val="0059246B"/>
    <w:rsid w:val="005B35BF"/>
    <w:rsid w:val="005B7F1C"/>
    <w:rsid w:val="005C5247"/>
    <w:rsid w:val="005E0E42"/>
    <w:rsid w:val="005E348C"/>
    <w:rsid w:val="005F2502"/>
    <w:rsid w:val="005F2F12"/>
    <w:rsid w:val="005F6C92"/>
    <w:rsid w:val="0060204B"/>
    <w:rsid w:val="00602753"/>
    <w:rsid w:val="006038D9"/>
    <w:rsid w:val="00607851"/>
    <w:rsid w:val="0061307F"/>
    <w:rsid w:val="00621F77"/>
    <w:rsid w:val="006242B8"/>
    <w:rsid w:val="00631328"/>
    <w:rsid w:val="00637309"/>
    <w:rsid w:val="006437A6"/>
    <w:rsid w:val="006626F5"/>
    <w:rsid w:val="00663BA5"/>
    <w:rsid w:val="00676E37"/>
    <w:rsid w:val="00680D6E"/>
    <w:rsid w:val="00690917"/>
    <w:rsid w:val="00690CAE"/>
    <w:rsid w:val="00693280"/>
    <w:rsid w:val="006968A2"/>
    <w:rsid w:val="006A770D"/>
    <w:rsid w:val="006A7EEE"/>
    <w:rsid w:val="006B6E0B"/>
    <w:rsid w:val="006B7EAC"/>
    <w:rsid w:val="006D0473"/>
    <w:rsid w:val="006F000C"/>
    <w:rsid w:val="007016A1"/>
    <w:rsid w:val="00702223"/>
    <w:rsid w:val="00720568"/>
    <w:rsid w:val="00725C38"/>
    <w:rsid w:val="0072779E"/>
    <w:rsid w:val="007304B7"/>
    <w:rsid w:val="00752733"/>
    <w:rsid w:val="0076029A"/>
    <w:rsid w:val="00763E6B"/>
    <w:rsid w:val="0076504A"/>
    <w:rsid w:val="00773C94"/>
    <w:rsid w:val="00774C7F"/>
    <w:rsid w:val="00775782"/>
    <w:rsid w:val="00780C1E"/>
    <w:rsid w:val="00781168"/>
    <w:rsid w:val="0078292E"/>
    <w:rsid w:val="00790741"/>
    <w:rsid w:val="00792C11"/>
    <w:rsid w:val="0079736A"/>
    <w:rsid w:val="007C1DA5"/>
    <w:rsid w:val="007C66A6"/>
    <w:rsid w:val="007D04A9"/>
    <w:rsid w:val="007D6A60"/>
    <w:rsid w:val="007D7AA1"/>
    <w:rsid w:val="007D7C1C"/>
    <w:rsid w:val="007F0B7A"/>
    <w:rsid w:val="007F6895"/>
    <w:rsid w:val="00812357"/>
    <w:rsid w:val="008423C2"/>
    <w:rsid w:val="00844AAB"/>
    <w:rsid w:val="008518B3"/>
    <w:rsid w:val="00886E2A"/>
    <w:rsid w:val="00893A43"/>
    <w:rsid w:val="008A2B45"/>
    <w:rsid w:val="008A32D2"/>
    <w:rsid w:val="008A3456"/>
    <w:rsid w:val="008A4DA1"/>
    <w:rsid w:val="008B5454"/>
    <w:rsid w:val="008B5B3A"/>
    <w:rsid w:val="008C1107"/>
    <w:rsid w:val="008E19FF"/>
    <w:rsid w:val="008E69AE"/>
    <w:rsid w:val="008F11EF"/>
    <w:rsid w:val="008F5D57"/>
    <w:rsid w:val="009009E7"/>
    <w:rsid w:val="00901A0E"/>
    <w:rsid w:val="009055D9"/>
    <w:rsid w:val="00911B06"/>
    <w:rsid w:val="009140EE"/>
    <w:rsid w:val="0092232D"/>
    <w:rsid w:val="00934480"/>
    <w:rsid w:val="009440ED"/>
    <w:rsid w:val="00951ED7"/>
    <w:rsid w:val="00960639"/>
    <w:rsid w:val="00965BA1"/>
    <w:rsid w:val="00967D67"/>
    <w:rsid w:val="0097135F"/>
    <w:rsid w:val="0097153D"/>
    <w:rsid w:val="0097243D"/>
    <w:rsid w:val="0097431E"/>
    <w:rsid w:val="009B1171"/>
    <w:rsid w:val="009B3A6C"/>
    <w:rsid w:val="009B5E26"/>
    <w:rsid w:val="009C1EFE"/>
    <w:rsid w:val="009D0344"/>
    <w:rsid w:val="009D5075"/>
    <w:rsid w:val="009E1FB6"/>
    <w:rsid w:val="009E33DD"/>
    <w:rsid w:val="009F7948"/>
    <w:rsid w:val="00A0230C"/>
    <w:rsid w:val="00A25D9A"/>
    <w:rsid w:val="00A26C2C"/>
    <w:rsid w:val="00A32388"/>
    <w:rsid w:val="00A4770F"/>
    <w:rsid w:val="00A519B1"/>
    <w:rsid w:val="00A5320D"/>
    <w:rsid w:val="00A5489A"/>
    <w:rsid w:val="00A6241B"/>
    <w:rsid w:val="00A64043"/>
    <w:rsid w:val="00A708C0"/>
    <w:rsid w:val="00A72EFC"/>
    <w:rsid w:val="00A73EC9"/>
    <w:rsid w:val="00A838D4"/>
    <w:rsid w:val="00A916A1"/>
    <w:rsid w:val="00A9385F"/>
    <w:rsid w:val="00AA3F23"/>
    <w:rsid w:val="00AA51F1"/>
    <w:rsid w:val="00AB3237"/>
    <w:rsid w:val="00AB5D1A"/>
    <w:rsid w:val="00AC0BDD"/>
    <w:rsid w:val="00AC52F7"/>
    <w:rsid w:val="00AC6A85"/>
    <w:rsid w:val="00AE2EEB"/>
    <w:rsid w:val="00AE50C1"/>
    <w:rsid w:val="00AE7159"/>
    <w:rsid w:val="00B0571A"/>
    <w:rsid w:val="00B121D8"/>
    <w:rsid w:val="00B137E4"/>
    <w:rsid w:val="00B20EF7"/>
    <w:rsid w:val="00B2116E"/>
    <w:rsid w:val="00B24F25"/>
    <w:rsid w:val="00B570B6"/>
    <w:rsid w:val="00B608AD"/>
    <w:rsid w:val="00B812A9"/>
    <w:rsid w:val="00B86B28"/>
    <w:rsid w:val="00BA3268"/>
    <w:rsid w:val="00BA3839"/>
    <w:rsid w:val="00BB2814"/>
    <w:rsid w:val="00BC2227"/>
    <w:rsid w:val="00BC58B9"/>
    <w:rsid w:val="00BD15B3"/>
    <w:rsid w:val="00BD4B9E"/>
    <w:rsid w:val="00BD61DE"/>
    <w:rsid w:val="00BF36F8"/>
    <w:rsid w:val="00C04272"/>
    <w:rsid w:val="00C05D32"/>
    <w:rsid w:val="00C06EA3"/>
    <w:rsid w:val="00C07D6B"/>
    <w:rsid w:val="00C13033"/>
    <w:rsid w:val="00C209F7"/>
    <w:rsid w:val="00C26FCF"/>
    <w:rsid w:val="00C3446B"/>
    <w:rsid w:val="00C444D9"/>
    <w:rsid w:val="00C51E70"/>
    <w:rsid w:val="00C71C7B"/>
    <w:rsid w:val="00C87A0B"/>
    <w:rsid w:val="00C87DAF"/>
    <w:rsid w:val="00CB1D20"/>
    <w:rsid w:val="00CB73CF"/>
    <w:rsid w:val="00CC05F4"/>
    <w:rsid w:val="00CE75EA"/>
    <w:rsid w:val="00CF272F"/>
    <w:rsid w:val="00D14E24"/>
    <w:rsid w:val="00D15E43"/>
    <w:rsid w:val="00D2504A"/>
    <w:rsid w:val="00D308BA"/>
    <w:rsid w:val="00D31D37"/>
    <w:rsid w:val="00D4179F"/>
    <w:rsid w:val="00D46E52"/>
    <w:rsid w:val="00D5252E"/>
    <w:rsid w:val="00D55F8F"/>
    <w:rsid w:val="00D61521"/>
    <w:rsid w:val="00D62604"/>
    <w:rsid w:val="00D67DD0"/>
    <w:rsid w:val="00D75B3A"/>
    <w:rsid w:val="00D9025E"/>
    <w:rsid w:val="00D9146C"/>
    <w:rsid w:val="00D91F67"/>
    <w:rsid w:val="00D962EC"/>
    <w:rsid w:val="00D97AC0"/>
    <w:rsid w:val="00DA00AC"/>
    <w:rsid w:val="00DA6B84"/>
    <w:rsid w:val="00DB2DCB"/>
    <w:rsid w:val="00DE3C73"/>
    <w:rsid w:val="00DE7A47"/>
    <w:rsid w:val="00DF1310"/>
    <w:rsid w:val="00DF56CB"/>
    <w:rsid w:val="00E03709"/>
    <w:rsid w:val="00E11934"/>
    <w:rsid w:val="00E1424A"/>
    <w:rsid w:val="00E17947"/>
    <w:rsid w:val="00E25228"/>
    <w:rsid w:val="00E25907"/>
    <w:rsid w:val="00E32F18"/>
    <w:rsid w:val="00E50684"/>
    <w:rsid w:val="00E511A2"/>
    <w:rsid w:val="00E54D6F"/>
    <w:rsid w:val="00E57879"/>
    <w:rsid w:val="00E61405"/>
    <w:rsid w:val="00E63C2A"/>
    <w:rsid w:val="00E728DA"/>
    <w:rsid w:val="00E74662"/>
    <w:rsid w:val="00E750FE"/>
    <w:rsid w:val="00E80B7B"/>
    <w:rsid w:val="00E87C90"/>
    <w:rsid w:val="00E91DA3"/>
    <w:rsid w:val="00E94187"/>
    <w:rsid w:val="00E946FB"/>
    <w:rsid w:val="00EA4F9E"/>
    <w:rsid w:val="00EC23BF"/>
    <w:rsid w:val="00EC5239"/>
    <w:rsid w:val="00EC5DBF"/>
    <w:rsid w:val="00EC6DC5"/>
    <w:rsid w:val="00ED0BE3"/>
    <w:rsid w:val="00EE08F7"/>
    <w:rsid w:val="00EE5219"/>
    <w:rsid w:val="00EE65E1"/>
    <w:rsid w:val="00EF2446"/>
    <w:rsid w:val="00F04135"/>
    <w:rsid w:val="00F16420"/>
    <w:rsid w:val="00F2155B"/>
    <w:rsid w:val="00F259CE"/>
    <w:rsid w:val="00F25D1E"/>
    <w:rsid w:val="00F374DB"/>
    <w:rsid w:val="00F54531"/>
    <w:rsid w:val="00F60742"/>
    <w:rsid w:val="00F77701"/>
    <w:rsid w:val="00F80FC9"/>
    <w:rsid w:val="00F81884"/>
    <w:rsid w:val="00F856F3"/>
    <w:rsid w:val="00F91AE0"/>
    <w:rsid w:val="00F92055"/>
    <w:rsid w:val="00F931D2"/>
    <w:rsid w:val="00F958F8"/>
    <w:rsid w:val="00FA12E5"/>
    <w:rsid w:val="00FA1CB3"/>
    <w:rsid w:val="00FB04F4"/>
    <w:rsid w:val="00FB0802"/>
    <w:rsid w:val="00FB2F50"/>
    <w:rsid w:val="00FC277E"/>
    <w:rsid w:val="00FD0828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DA0EE"/>
  <w15:chartTrackingRefBased/>
  <w15:docId w15:val="{DE3DF28C-0BE9-482A-9A18-75B05E73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A17"/>
    <w:rPr>
      <w:rFonts w:ascii="Arial" w:hAnsi="Arial"/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3CF"/>
    <w:pPr>
      <w:keepNext/>
      <w:keepLines/>
      <w:numPr>
        <w:numId w:val="1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FF23FA"/>
    <w:pPr>
      <w:numPr>
        <w:ilvl w:val="1"/>
        <w:numId w:val="14"/>
      </w:numPr>
      <w:jc w:val="both"/>
      <w:outlineLvl w:val="1"/>
    </w:pPr>
    <w:rPr>
      <w:b/>
      <w:bCs/>
      <w:color w:val="E97132" w:themeColor="accent2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592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592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592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592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592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592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592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23FA"/>
    <w:rPr>
      <w:rFonts w:ascii="Arial" w:hAnsi="Arial"/>
      <w:b/>
      <w:bCs/>
      <w:color w:val="E97132" w:themeColor="accent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5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592"/>
  </w:style>
  <w:style w:type="paragraph" w:styleId="Footer">
    <w:name w:val="footer"/>
    <w:basedOn w:val="Normal"/>
    <w:link w:val="Foot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592"/>
  </w:style>
  <w:style w:type="paragraph" w:customStyle="1" w:styleId="TableParagraph">
    <w:name w:val="Table Paragraph"/>
    <w:basedOn w:val="Normal"/>
    <w:uiPriority w:val="1"/>
    <w:rsid w:val="00116A17"/>
    <w:pPr>
      <w:widowControl w:val="0"/>
      <w:spacing w:after="0" w:line="240" w:lineRule="auto"/>
    </w:pPr>
    <w:rPr>
      <w:rFonts w:eastAsia="Calibri" w:cs="Arial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D31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A770D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A770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770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A770D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6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56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56B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B8"/>
    <w:rPr>
      <w:rFonts w:ascii="Arial" w:hAnsi="Arial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6B7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B7A"/>
    <w:rPr>
      <w:vertAlign w:val="superscript"/>
    </w:rPr>
  </w:style>
  <w:style w:type="paragraph" w:styleId="Revision">
    <w:name w:val="Revision"/>
    <w:hidden/>
    <w:uiPriority w:val="99"/>
    <w:semiHidden/>
    <w:rsid w:val="000D272D"/>
    <w:pPr>
      <w:spacing w:after="0" w:line="24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DC721D0160044892DE771961D6528" ma:contentTypeVersion="19" ma:contentTypeDescription="Create a new document." ma:contentTypeScope="" ma:versionID="ac983be6e4d70ef842cf746c09f58bd1">
  <xsd:schema xmlns:xsd="http://www.w3.org/2001/XMLSchema" xmlns:xs="http://www.w3.org/2001/XMLSchema" xmlns:p="http://schemas.microsoft.com/office/2006/metadata/properties" xmlns:ns2="74dc87c7-8412-4f7c-b6d5-783956aaef96" xmlns:ns3="a85f4969-42bd-4c56-b0b6-b9c185230c05" targetNamespace="http://schemas.microsoft.com/office/2006/metadata/properties" ma:root="true" ma:fieldsID="e338e64c2fbd6d01e9b864999a7f9f16" ns2:_="" ns3:_="">
    <xsd:import namespace="74dc87c7-8412-4f7c-b6d5-783956aaef96"/>
    <xsd:import namespace="a85f4969-42bd-4c56-b0b6-b9c185230c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c87c7-8412-4f7c-b6d5-783956aaef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6c1aeb-98c1-4596-b435-413e38a0d1eb}" ma:internalName="TaxCatchAll" ma:showField="CatchAllData" ma:web="74dc87c7-8412-4f7c-b6d5-783956aae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f4969-42bd-4c56-b0b6-b9c185230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7608910-feeb-4f15-8fc4-ef4e2d70c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c87c7-8412-4f7c-b6d5-783956aaef96" xsi:nil="true"/>
    <lcf76f155ced4ddcb4097134ff3c332f xmlns="a85f4969-42bd-4c56-b0b6-b9c185230c0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8E94-3217-471E-9A17-D54F50D67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c87c7-8412-4f7c-b6d5-783956aaef96"/>
    <ds:schemaRef ds:uri="a85f4969-42bd-4c56-b0b6-b9c185230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0F7425-0197-443B-9274-2B48BADF55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9C8E7-B7CC-409B-A6EE-9D50E3758DA0}">
  <ds:schemaRefs>
    <ds:schemaRef ds:uri="http://schemas.microsoft.com/office/2006/metadata/properties"/>
    <ds:schemaRef ds:uri="http://schemas.microsoft.com/office/infopath/2007/PartnerControls"/>
    <ds:schemaRef ds:uri="74dc87c7-8412-4f7c-b6d5-783956aaef96"/>
    <ds:schemaRef ds:uri="a85f4969-42bd-4c56-b0b6-b9c185230c05"/>
  </ds:schemaRefs>
</ds:datastoreItem>
</file>

<file path=customXml/itemProps4.xml><?xml version="1.0" encoding="utf-8"?>
<ds:datastoreItem xmlns:ds="http://schemas.openxmlformats.org/officeDocument/2006/customXml" ds:itemID="{6D534DEA-EB58-45CA-B1CB-6EC02FFA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19</cp:revision>
  <dcterms:created xsi:type="dcterms:W3CDTF">2025-04-27T14:12:00Z</dcterms:created>
  <dcterms:modified xsi:type="dcterms:W3CDTF">2025-04-28T18:23:00Z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a9a4190e54d2cbba90977204d0a7dc7768508171210095163c62664bc29d8a81</vt:lpwstr>
  </property>
  <property fmtid="{D5CDD505-2E9C-101B-9397-08002B2CF9AE}" pid="3" name="ContentTypeId">
    <vt:lpwstr>0x010100F5FDC721D0160044892DE771961D6528</vt:lpwstr>
  </property>
  <property fmtid="{D5CDD505-2E9C-101B-9397-08002B2CF9AE}" pid="4" name="MediaServiceImageTags">
    <vt:lpwstr/>
  </property>
</Properties>
</file>